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4" w:type="dxa"/>
        <w:tblInd w:w="-284" w:type="dxa"/>
        <w:tblLook w:val="04A0" w:firstRow="1" w:lastRow="0" w:firstColumn="1" w:lastColumn="0" w:noHBand="0" w:noVBand="1"/>
      </w:tblPr>
      <w:tblGrid>
        <w:gridCol w:w="1696"/>
        <w:gridCol w:w="1086"/>
        <w:gridCol w:w="337"/>
        <w:gridCol w:w="845"/>
        <w:gridCol w:w="640"/>
        <w:gridCol w:w="1770"/>
        <w:gridCol w:w="1288"/>
        <w:gridCol w:w="1111"/>
        <w:gridCol w:w="1009"/>
        <w:gridCol w:w="222"/>
      </w:tblGrid>
      <w:tr w:rsidR="006A15FE" w:rsidRPr="006A15FE" w14:paraId="60C69465" w14:textId="77777777" w:rsidTr="00935499">
        <w:trPr>
          <w:gridAfter w:val="1"/>
          <w:wAfter w:w="222" w:type="dxa"/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8D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9BF1AB1" wp14:editId="036FA6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111252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DA896B-7386-4625-A20E-A6962B5056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EDA896B-7386-4625-A20E-A6962B50568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6A15FE" w:rsidRPr="006A15FE" w14:paraId="1EA96FCF" w14:textId="77777777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2C9052" w14:textId="77777777" w:rsidR="006A15FE" w:rsidRPr="006A15FE" w:rsidRDefault="006A15FE" w:rsidP="006A15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6A15FE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14:paraId="65331FC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1AD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4B68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C67D3"/>
                <w:sz w:val="32"/>
                <w:szCs w:val="32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BC67D3"/>
                <w:sz w:val="32"/>
                <w:szCs w:val="32"/>
                <w:lang w:eastAsia="en-AU"/>
              </w:rPr>
              <w:t>WoSSCA REFERRAL FORM</w:t>
            </w:r>
          </w:p>
        </w:tc>
      </w:tr>
      <w:tr w:rsidR="006A15FE" w:rsidRPr="006A15FE" w14:paraId="4CB560CB" w14:textId="77777777" w:rsidTr="00935499">
        <w:trPr>
          <w:gridAfter w:val="1"/>
          <w:wAfter w:w="222" w:type="dxa"/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7C8B3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B5BF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4AE0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BC67D3"/>
                <w:sz w:val="32"/>
                <w:szCs w:val="32"/>
                <w:lang w:eastAsia="en-AU"/>
              </w:rPr>
            </w:pPr>
          </w:p>
        </w:tc>
      </w:tr>
      <w:tr w:rsidR="006A15FE" w:rsidRPr="006A15FE" w14:paraId="62019E93" w14:textId="77777777" w:rsidTr="00935499">
        <w:trPr>
          <w:gridAfter w:val="1"/>
          <w:wAfter w:w="222" w:type="dxa"/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F173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9D5F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362A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009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D15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DBAD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763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DB7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15FE" w:rsidRPr="006A15FE" w14:paraId="751AAD0D" w14:textId="77777777" w:rsidTr="00935499">
        <w:trPr>
          <w:gridAfter w:val="1"/>
          <w:wAfter w:w="222" w:type="dxa"/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D63A3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562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B0730" w14:textId="77777777" w:rsidR="00935499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Crisis Accommodation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Outreach Support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="0093549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Remote Outreach  </w:t>
            </w:r>
            <w:r w:rsidR="00935499"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  <w:p w14:paraId="77CFAC87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DFV Court Support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</w:tr>
      <w:tr w:rsidR="006A15FE" w:rsidRPr="006A15FE" w14:paraId="65942880" w14:textId="77777777" w:rsidTr="00935499">
        <w:trPr>
          <w:gridAfter w:val="1"/>
          <w:wAfter w:w="222" w:type="dxa"/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DCF3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8F2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B60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E920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7AA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22A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CC1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6839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15FE" w:rsidRPr="006A15FE" w14:paraId="536D6171" w14:textId="77777777" w:rsidTr="00935499">
        <w:trPr>
          <w:gridAfter w:val="1"/>
          <w:wAfter w:w="222" w:type="dxa"/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2AA1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FEC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F66B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48ACB" w14:textId="7E61A7EC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Email referral to: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ws@wossca.org.au Ph:</w:t>
            </w:r>
            <w:r w:rsidR="00C8404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8952 6075</w:t>
            </w:r>
          </w:p>
        </w:tc>
      </w:tr>
      <w:tr w:rsidR="006A15FE" w:rsidRPr="006A15FE" w14:paraId="67028197" w14:textId="77777777" w:rsidTr="00935499">
        <w:trPr>
          <w:gridAfter w:val="1"/>
          <w:wAfter w:w="222" w:type="dxa"/>
          <w:trHeight w:val="36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001C5" w14:textId="77777777" w:rsidR="00935499" w:rsidRDefault="00935499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0090B49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Person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R</w:t>
            </w: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eferred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C0E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3DE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A00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458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3BC2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6374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15FE" w:rsidRPr="006A15FE" w14:paraId="08839B30" w14:textId="77777777" w:rsidTr="00935499">
        <w:trPr>
          <w:gridAfter w:val="1"/>
          <w:wAfter w:w="222" w:type="dxa"/>
          <w:trHeight w:val="4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327B0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Surname</w:t>
            </w:r>
          </w:p>
        </w:tc>
        <w:tc>
          <w:tcPr>
            <w:tcW w:w="2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DC4B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BB0E0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First Name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E1C8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6A15FE" w:rsidRPr="006A15FE" w14:paraId="26E353BF" w14:textId="77777777" w:rsidTr="00935499">
        <w:trPr>
          <w:trHeight w:val="28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38A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A818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820B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CBF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D6FC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09BE255E" w14:textId="77777777" w:rsidTr="00935499">
        <w:trPr>
          <w:trHeight w:val="28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1083D3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Birth Date</w:t>
            </w:r>
          </w:p>
        </w:tc>
        <w:tc>
          <w:tcPr>
            <w:tcW w:w="2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33C1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3467E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Gender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CFC2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C60518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1EC52F8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2AB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793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03A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4F5B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118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19531850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37A12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Contact No.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D28D7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846CE9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B951F45" w14:textId="77777777" w:rsidTr="00935499">
        <w:trPr>
          <w:trHeight w:val="28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3D87D98" w14:textId="77777777" w:rsidR="006A15FE" w:rsidRPr="006A15FE" w:rsidRDefault="00935499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Current Address </w:t>
            </w:r>
            <w:r w:rsidR="006A15FE"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Other Known Addresses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0377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2CBE80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219A1FCE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942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86559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A4B304" w14:textId="77777777" w:rsidR="006A15FE" w:rsidRPr="006A15FE" w:rsidRDefault="00935499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Community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8D50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5E240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BE7898C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D8D6" w14:textId="77777777" w:rsidR="006A15FE" w:rsidRPr="006A15FE" w:rsidRDefault="006A15FE" w:rsidP="00002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Children in the Client's Care</w:t>
            </w:r>
          </w:p>
        </w:tc>
        <w:tc>
          <w:tcPr>
            <w:tcW w:w="222" w:type="dxa"/>
            <w:vAlign w:val="center"/>
            <w:hideMark/>
          </w:tcPr>
          <w:p w14:paraId="3E0549A8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209D017" w14:textId="77777777" w:rsidTr="00935499">
        <w:trPr>
          <w:trHeight w:val="28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949FB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Name</w:t>
            </w:r>
          </w:p>
        </w:tc>
        <w:tc>
          <w:tcPr>
            <w:tcW w:w="2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F2F6D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D8B588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Gender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E3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EC6C8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DOB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39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18C9F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3316D42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0F2B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828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03A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82DB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E707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E4F7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685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6212A445" w14:textId="77777777" w:rsidTr="00935499">
        <w:trPr>
          <w:trHeight w:val="28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39318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Name</w:t>
            </w:r>
          </w:p>
        </w:tc>
        <w:tc>
          <w:tcPr>
            <w:tcW w:w="2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E202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7E71D6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Gender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A901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404D0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DOB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75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0FCC04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56254ED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4DDC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1F0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C2B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65D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41C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EE8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4274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6581F986" w14:textId="77777777" w:rsidTr="00935499">
        <w:trPr>
          <w:trHeight w:val="28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60DA7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Name</w:t>
            </w:r>
          </w:p>
        </w:tc>
        <w:tc>
          <w:tcPr>
            <w:tcW w:w="2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12C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42C53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Gender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103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8032B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DOB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D8C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710964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7CE173D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E6C5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FE7B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9B06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10D2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56D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9A1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276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1D31454D" w14:textId="77777777" w:rsidTr="00935499">
        <w:trPr>
          <w:trHeight w:val="360"/>
        </w:trPr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E7F37" w14:textId="77777777" w:rsidR="00935499" w:rsidRDefault="00935499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1C4324C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Is the woman aware of this referral?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741FB" w14:textId="77777777" w:rsidR="006A15FE" w:rsidRPr="006A15FE" w:rsidRDefault="006A15FE" w:rsidP="006A1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29E8" w14:textId="77777777" w:rsidR="006A15FE" w:rsidRPr="006A15FE" w:rsidRDefault="006A15FE" w:rsidP="006A15F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AU"/>
              </w:rPr>
            </w:pP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35616" w14:textId="77777777" w:rsidR="006A15FE" w:rsidRPr="006A15FE" w:rsidRDefault="006A15FE" w:rsidP="006A1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7BAA" w14:textId="77777777" w:rsidR="006A15FE" w:rsidRPr="006A15FE" w:rsidRDefault="006A15FE" w:rsidP="006A15F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AU"/>
              </w:rPr>
            </w:pP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222" w:type="dxa"/>
            <w:vAlign w:val="center"/>
            <w:hideMark/>
          </w:tcPr>
          <w:p w14:paraId="0E16D68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707742C" w14:textId="77777777" w:rsidTr="00935499">
        <w:trPr>
          <w:trHeight w:val="36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544C" w14:textId="77777777" w:rsidR="00935499" w:rsidRDefault="00935499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  <w:p w14:paraId="537A995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Referral Source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4FA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E0BA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23E5E" w14:textId="77777777" w:rsidR="006A15FE" w:rsidRPr="006A15FE" w:rsidRDefault="006A15FE" w:rsidP="006A1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F6C2D" w14:textId="77777777" w:rsidR="006A15FE" w:rsidRPr="006A15FE" w:rsidRDefault="006A15FE" w:rsidP="006A15F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AU"/>
              </w:rPr>
            </w:pPr>
            <w:r w:rsidRPr="006A15FE">
              <w:rPr>
                <w:rFonts w:ascii="Wingdings" w:eastAsia="Times New Roman" w:hAnsi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5AD86" w14:textId="77777777" w:rsidR="006A15FE" w:rsidRPr="006A15FE" w:rsidRDefault="006A15FE" w:rsidP="006A1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EC9D7" w14:textId="77777777" w:rsidR="006A15FE" w:rsidRPr="006A15FE" w:rsidRDefault="006A15FE" w:rsidP="006A15FE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n-AU"/>
              </w:rPr>
            </w:pPr>
            <w:r w:rsidRPr="006A15FE">
              <w:rPr>
                <w:rFonts w:ascii="Wingdings" w:eastAsia="Times New Roman" w:hAnsi="Times New Roman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72327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20F3A37" w14:textId="77777777" w:rsidTr="00935499">
        <w:trPr>
          <w:trHeight w:val="28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008D83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Referral Source</w:t>
            </w:r>
          </w:p>
        </w:tc>
        <w:tc>
          <w:tcPr>
            <w:tcW w:w="80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7FAE" w14:textId="0985D72F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Self-Referral 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</w:t>
            </w:r>
            <w:r w:rsidR="0046412C">
              <w:rPr>
                <w:rFonts w:ascii="Calibri" w:eastAsia="Times New Roman" w:hAnsi="Calibri" w:cs="Calibri"/>
                <w:color w:val="000000"/>
                <w:lang w:eastAsia="en-AU"/>
              </w:rPr>
              <w:t>Internal WoSSCA referral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 xml:space="preserve">External Agency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(please complete details below)</w:t>
            </w:r>
          </w:p>
        </w:tc>
        <w:tc>
          <w:tcPr>
            <w:tcW w:w="222" w:type="dxa"/>
            <w:vAlign w:val="center"/>
            <w:hideMark/>
          </w:tcPr>
          <w:p w14:paraId="7FCC0CAD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838EA75" w14:textId="77777777" w:rsidTr="00935499">
        <w:trPr>
          <w:trHeight w:val="28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231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37A9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29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5B059E8E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A8739F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Referral Person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5ED8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312FDA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6F638AB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A0832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Agency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59A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7FC6B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CFA3A6B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E8D3D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Email Address</w:t>
            </w: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378CE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0E5C5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0634DF0" w14:textId="77777777" w:rsidTr="00935499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6A0048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Your Relationship with Client</w:t>
            </w:r>
          </w:p>
        </w:tc>
        <w:tc>
          <w:tcPr>
            <w:tcW w:w="80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4081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E954B3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07EF11D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1D42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4EC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2E9D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79A4F98B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4A23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69D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C7D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547D777" w14:textId="77777777" w:rsidTr="00935499">
        <w:trPr>
          <w:trHeight w:val="28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906334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Actions referrer has already completed</w:t>
            </w:r>
          </w:p>
        </w:tc>
        <w:tc>
          <w:tcPr>
            <w:tcW w:w="80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B05F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7CE41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2F6382E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1F39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5EA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864F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00124671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5E80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0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E13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7C7A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CF6537C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502B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6F48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F23A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896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19A1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541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1562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3789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368E1A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3695769" w14:textId="77777777" w:rsidTr="00935499">
        <w:trPr>
          <w:trHeight w:val="420"/>
        </w:trPr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DA64C" w14:textId="6B36F514" w:rsidR="006A15FE" w:rsidRPr="006A15FE" w:rsidRDefault="0046412C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Current </w:t>
            </w:r>
            <w:r w:rsidR="006A15FE"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Circumstances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Prompting </w:t>
            </w:r>
            <w:r w:rsidR="006A15FE"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Referral</w:t>
            </w:r>
            <w:r w:rsidR="006A15FE" w:rsidRPr="006A15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17AF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728E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8F13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AAE03D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0707FD6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4B030D" w14:textId="53EE8752" w:rsidR="006A15FE" w:rsidRPr="006A15FE" w:rsidRDefault="006A15FE" w:rsidP="00464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7C0F480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27A778DC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4E419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0F652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9E7B0FF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D4498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162720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F72B0C3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7DED38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025B3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0A1B2DE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F409E0" w14:textId="77777777" w:rsidR="006A15FE" w:rsidRPr="006A15FE" w:rsidRDefault="006A15FE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2B928B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35499" w:rsidRPr="006A15FE" w14:paraId="7778267A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657B65C" w14:textId="77777777" w:rsidR="00935499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</w:tcPr>
          <w:p w14:paraId="3DFB9461" w14:textId="77777777" w:rsidR="00935499" w:rsidRPr="006A15FE" w:rsidRDefault="00935499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2C421373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FCF9" w14:textId="77777777" w:rsid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71BDB099" w14:textId="77777777" w:rsidR="00935499" w:rsidRDefault="00935499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152CDD1D" w14:textId="77777777" w:rsidR="00935499" w:rsidRPr="006A15FE" w:rsidRDefault="00935499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5B0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F1B6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B9AA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80C9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90C7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F65B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D80A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ECA350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8BABA77" w14:textId="77777777" w:rsidTr="00935499">
        <w:trPr>
          <w:trHeight w:val="360"/>
        </w:trPr>
        <w:tc>
          <w:tcPr>
            <w:tcW w:w="8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0DF04" w14:textId="364F1E0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lastRenderedPageBreak/>
              <w:t xml:space="preserve">What risk factors are present for client </w:t>
            </w:r>
            <w:r w:rsidRPr="006A1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(to assist in </w:t>
            </w:r>
            <w:r w:rsidR="00712D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prioritisation</w:t>
            </w:r>
            <w:r w:rsidRPr="006A1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of referral)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89E2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C82832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94E6E0A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038D4" w14:textId="77777777" w:rsidR="006A15FE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Isolation 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Escalation of violence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 Strangulation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  </w:t>
            </w:r>
            <w:r w:rsidR="006A15FE"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E0EF7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8FCAAF6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E01AA6" w14:textId="77777777" w:rsidR="006A15FE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Sexual Violence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      Leaving Partner 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       Threats to kill  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o 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6A15FE"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6B21C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F0188" w:rsidRPr="006A15FE" w14:paraId="5B5AF7B0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11116F4" w14:textId="08DA0464" w:rsidR="009F0188" w:rsidRPr="009F0188" w:rsidRDefault="00C84046" w:rsidP="0093549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Access/</w:t>
            </w:r>
            <w:r w:rsidR="009F018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Use of weapon     </w:t>
            </w:r>
            <w:r w:rsidR="009F0188"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="009F0188">
              <w:rPr>
                <w:rFonts w:eastAsia="Times New Roman" w:cstheme="minorHAnsi"/>
                <w:color w:val="000000"/>
                <w:lang w:eastAsia="en-AU"/>
              </w:rPr>
              <w:t xml:space="preserve">     Threat to suicide      </w:t>
            </w:r>
            <w:r w:rsidR="009F0188"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="009F0188">
              <w:rPr>
                <w:rFonts w:eastAsia="Times New Roman" w:cstheme="minorHAnsi"/>
                <w:color w:val="000000"/>
                <w:lang w:eastAsia="en-AU"/>
              </w:rPr>
              <w:t xml:space="preserve">     Use of violence early in relationship     </w:t>
            </w:r>
            <w:r w:rsidR="009F0188"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222" w:type="dxa"/>
            <w:vAlign w:val="center"/>
          </w:tcPr>
          <w:p w14:paraId="77AA4D0E" w14:textId="77777777" w:rsidR="009F0188" w:rsidRPr="006A15FE" w:rsidRDefault="009F0188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30222FB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377203" w14:textId="24C5E5FC" w:rsidR="006A15FE" w:rsidRPr="006A15FE" w:rsidRDefault="00C84046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Pregnancy   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</w:t>
            </w:r>
            <w:r w:rsidR="00935499">
              <w:rPr>
                <w:rFonts w:ascii="Calibri" w:eastAsia="Times New Roman" w:hAnsi="Calibri" w:cs="Calibri"/>
                <w:color w:val="000000"/>
                <w:lang w:eastAsia="en-AU"/>
              </w:rPr>
              <w:t>Other:</w:t>
            </w:r>
            <w:r w:rsidR="006A15FE"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1DC456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CAD69F1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04EE3E" w14:textId="77777777" w:rsidR="006A15FE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Please provide details:</w:t>
            </w:r>
            <w:r w:rsidR="006A15FE"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34B26A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3358CD0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62FCC" w14:textId="77777777" w:rsidR="006A15FE" w:rsidRPr="006A15FE" w:rsidRDefault="006A15FE" w:rsidP="00C8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2478A9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35499" w:rsidRPr="006A15FE" w14:paraId="754D0D16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867E1DB" w14:textId="77777777" w:rsidR="00935499" w:rsidRPr="006A15FE" w:rsidRDefault="00935499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</w:tcPr>
          <w:p w14:paraId="64503D50" w14:textId="77777777" w:rsidR="00935499" w:rsidRPr="006A15FE" w:rsidRDefault="00935499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35499" w:rsidRPr="006A15FE" w14:paraId="4C7C968A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7FBFBD5" w14:textId="77777777" w:rsidR="00935499" w:rsidRPr="006A15FE" w:rsidRDefault="00935499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</w:tcPr>
          <w:p w14:paraId="08F8D128" w14:textId="77777777" w:rsidR="00935499" w:rsidRPr="006A15FE" w:rsidRDefault="00935499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0351F0A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81003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B21C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C7FB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CDCA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9196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5DF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824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5058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F1E6EF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4F43F4A" w14:textId="77777777" w:rsidTr="00935499">
        <w:trPr>
          <w:trHeight w:val="360"/>
        </w:trPr>
        <w:tc>
          <w:tcPr>
            <w:tcW w:w="8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48FA8" w14:textId="64D5942D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Is the woman involved </w:t>
            </w:r>
            <w:r w:rsidR="006538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with</w:t>
            </w: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any other services? </w:t>
            </w:r>
            <w:r w:rsidRPr="006A15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If yes, please provide details: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815B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A70192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11FAF8A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2CE075" w14:textId="77777777" w:rsidR="006A15FE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Wingdings" w:eastAsia="Times New Roman" w:hAnsi="Wingdings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79ABDBE4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A44AB43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9E28C2" w14:textId="77777777" w:rsidR="006A15FE" w:rsidRPr="006A15FE" w:rsidRDefault="006A15FE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8E7C56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E47E04F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6AEFC7" w14:textId="77777777" w:rsidR="006A15FE" w:rsidRPr="006A15FE" w:rsidRDefault="006A15FE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C7D4EE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991FDD2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7516FC" w14:textId="77777777" w:rsidR="006A15FE" w:rsidRPr="006A15FE" w:rsidRDefault="006A15FE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54FF84AF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A0816B7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C34FBC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D6AF18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C5157C8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530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361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DCDD3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08F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9F7F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A69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5728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77B2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5BBC3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227312A7" w14:textId="77777777" w:rsidTr="00935499">
        <w:trPr>
          <w:trHeight w:val="705"/>
        </w:trPr>
        <w:tc>
          <w:tcPr>
            <w:tcW w:w="97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19BE0" w14:textId="21045476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If this referral is for Outreach </w:t>
            </w:r>
            <w:r w:rsidR="004641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and/</w:t>
            </w: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or Court </w:t>
            </w:r>
            <w:r w:rsidR="006E6203"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Support,</w:t>
            </w: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please advise the main purpose of referral</w:t>
            </w:r>
          </w:p>
        </w:tc>
        <w:tc>
          <w:tcPr>
            <w:tcW w:w="222" w:type="dxa"/>
            <w:vAlign w:val="center"/>
            <w:hideMark/>
          </w:tcPr>
          <w:p w14:paraId="6DE5C2E7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2E9BE130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9F5886" w14:textId="03869C7D" w:rsidR="006A15FE" w:rsidRPr="006A15FE" w:rsidRDefault="006A15FE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 w:rsidR="00935499">
              <w:rPr>
                <w:rFonts w:ascii="Calibri" w:eastAsia="Times New Roman" w:hAnsi="Calibri" w:cs="Calibri"/>
                <w:color w:val="000000"/>
                <w:lang w:eastAsia="en-AU"/>
              </w:rPr>
              <w:t>Eg Safety Planning</w:t>
            </w:r>
            <w:r w:rsidR="0046412C">
              <w:rPr>
                <w:rFonts w:ascii="Calibri" w:eastAsia="Times New Roman" w:hAnsi="Calibri" w:cs="Calibri"/>
                <w:color w:val="000000"/>
                <w:lang w:eastAsia="en-AU"/>
              </w:rPr>
              <w:t>, court date, partner support for Men’s Behaviour Change</w:t>
            </w:r>
            <w:r w:rsidR="00C84046">
              <w:rPr>
                <w:rFonts w:ascii="Calibri" w:eastAsia="Times New Roman" w:hAnsi="Calibri" w:cs="Calibri"/>
                <w:color w:val="000000"/>
                <w:lang w:eastAsia="en-AU"/>
              </w:rPr>
              <w:t>, partner due for release from custody</w:t>
            </w:r>
          </w:p>
        </w:tc>
        <w:tc>
          <w:tcPr>
            <w:tcW w:w="222" w:type="dxa"/>
            <w:vAlign w:val="center"/>
            <w:hideMark/>
          </w:tcPr>
          <w:p w14:paraId="0313EDF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418C61C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1AAF7B" w14:textId="77777777" w:rsidR="006A15FE" w:rsidRPr="006A15FE" w:rsidRDefault="006A15FE" w:rsidP="00C8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CABF46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66DB0E0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74E662" w14:textId="77777777" w:rsidR="006A15FE" w:rsidRPr="006A15FE" w:rsidRDefault="006A15FE" w:rsidP="00C8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B6F8A4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8E98E2F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27609C" w14:textId="77777777" w:rsidR="006A15FE" w:rsidRPr="006A15FE" w:rsidRDefault="006A15FE" w:rsidP="00C8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21557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0EC9C30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008A47" w14:textId="5E2E1950" w:rsidR="006A15FE" w:rsidRPr="006A15FE" w:rsidRDefault="006A15FE" w:rsidP="00C84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16C57A2C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145E252D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0ABB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9446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12B7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172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DD90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F12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22D54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19FE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D0E140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4A19349F" w14:textId="77777777" w:rsidTr="00935499">
        <w:trPr>
          <w:trHeight w:val="36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4E96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Unsafe Person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7EF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1D21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D36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1E1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F06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AB61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66B421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F3239FB" w14:textId="77777777" w:rsidTr="00935499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04A16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Surname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1175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D8D7B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First Name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D87E6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75B1C8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1F01066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E73F2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Birth Date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B30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79C58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Gender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5F1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9B3AF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Current Status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32C2B7" w14:textId="124DD7D3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 Custody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Not in Custody </w:t>
            </w:r>
            <w:r w:rsidR="00C84046"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222" w:type="dxa"/>
            <w:vAlign w:val="center"/>
            <w:hideMark/>
          </w:tcPr>
          <w:p w14:paraId="4264D945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35499" w:rsidRPr="006A15FE" w14:paraId="089F40C4" w14:textId="77777777" w:rsidTr="00935499">
        <w:trPr>
          <w:trHeight w:val="28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61B1D4D9" w14:textId="77777777" w:rsidR="00935499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Relationship to referred person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7E3F60B8" w14:textId="77777777" w:rsidR="00935499" w:rsidRPr="006A15FE" w:rsidRDefault="00935499" w:rsidP="0093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</w:tcPr>
          <w:p w14:paraId="606E7584" w14:textId="77777777" w:rsidR="00935499" w:rsidRPr="006A15FE" w:rsidRDefault="00935499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BB8DE4C" w14:textId="77777777" w:rsidTr="00935499">
        <w:trPr>
          <w:trHeight w:val="288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463B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  <w:t>DVO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:     No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Yes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Unknown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11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13186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  <w:t>TYPE</w:t>
            </w:r>
          </w:p>
        </w:tc>
        <w:tc>
          <w:tcPr>
            <w:tcW w:w="3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5D2A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Non-contact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Non-Harm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Non-Intox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36FE707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Expiry Date: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C98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859BD9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0A6BE39D" w14:textId="77777777" w:rsidTr="00935499">
        <w:trPr>
          <w:trHeight w:val="288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FD3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57F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</w:pPr>
          </w:p>
        </w:tc>
        <w:tc>
          <w:tcPr>
            <w:tcW w:w="3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2538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4A9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6AB8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E248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29CFD943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07B07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C65911"/>
                <w:lang w:eastAsia="en-AU"/>
              </w:rPr>
              <w:t>Have Mandatory Reports Been Made?</w:t>
            </w:r>
          </w:p>
        </w:tc>
        <w:tc>
          <w:tcPr>
            <w:tcW w:w="222" w:type="dxa"/>
            <w:vAlign w:val="center"/>
            <w:hideMark/>
          </w:tcPr>
          <w:p w14:paraId="0A098213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13CB240" w14:textId="77777777" w:rsidTr="00935499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5CEA852" w14:textId="77777777" w:rsid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Police F&amp;DV </w:t>
            </w:r>
          </w:p>
          <w:p w14:paraId="041C287C" w14:textId="77777777" w:rsidR="00971EDC" w:rsidRPr="006A15FE" w:rsidRDefault="00971EDC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49D697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Yes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Unknown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BA4BE0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lang w:eastAsia="en-AU"/>
              </w:rPr>
              <w:t>Date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B53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71E5ECB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Promise No: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75ABB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D06844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7FF6E090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F1EE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1AC6F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E55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C0E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3D17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BFB5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C8F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50784C0C" w14:textId="77777777" w:rsidTr="00935499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D11F39E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TF Child Protection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BBBF4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Yes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Unknown </w:t>
            </w:r>
            <w:r w:rsidRPr="006A15FE">
              <w:rPr>
                <w:rFonts w:ascii="Wingdings" w:eastAsia="Times New Roman" w:hAnsi="Wingdings" w:cs="Calibri"/>
                <w:color w:val="000000"/>
                <w:lang w:eastAsia="en-AU"/>
              </w:rPr>
              <w:t>o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A4E5B2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Date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CC9CA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A601FB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Made By: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6CB7B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D90A97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A13FD86" w14:textId="77777777" w:rsidTr="00935499">
        <w:trPr>
          <w:trHeight w:val="28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A58A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F8C967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3451D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5B6E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3420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1A2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D91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6A15FE" w:rsidRPr="006A15FE" w14:paraId="747A210A" w14:textId="77777777" w:rsidTr="00935499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D0DA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068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2509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D7726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E57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EE49C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163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29BF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854377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5279064A" w14:textId="77777777" w:rsidTr="00935499">
        <w:trPr>
          <w:trHeight w:val="312"/>
        </w:trPr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283A8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If not, please advise why notification has not been made: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83CB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9F2B0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3202" w14:textId="77777777" w:rsidR="006A15FE" w:rsidRPr="006A15FE" w:rsidRDefault="006A15FE" w:rsidP="006A1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6B8277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0B80807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F336C7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89275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66F7273D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18EE4E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7AE02E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A15FE" w:rsidRPr="006A15FE" w14:paraId="31AA53E0" w14:textId="77777777" w:rsidTr="00935499">
        <w:trPr>
          <w:trHeight w:val="28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A949E5" w14:textId="77777777" w:rsidR="006A15FE" w:rsidRPr="006A15FE" w:rsidRDefault="006A15FE" w:rsidP="006A1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A15FE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849DE6" w14:textId="77777777" w:rsidR="006A15FE" w:rsidRPr="006A15FE" w:rsidRDefault="006A15FE" w:rsidP="006A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E60919D" w14:textId="77777777" w:rsidR="00DC57E5" w:rsidRDefault="00DC57E5"/>
    <w:sectPr w:rsidR="00DC57E5" w:rsidSect="006A15FE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AD3C" w14:textId="77777777" w:rsidR="00FF27C4" w:rsidRDefault="00FF27C4" w:rsidP="006A15FE">
      <w:pPr>
        <w:spacing w:after="0" w:line="240" w:lineRule="auto"/>
      </w:pPr>
      <w:r>
        <w:separator/>
      </w:r>
    </w:p>
  </w:endnote>
  <w:endnote w:type="continuationSeparator" w:id="0">
    <w:p w14:paraId="18952EF2" w14:textId="77777777" w:rsidR="00FF27C4" w:rsidRDefault="00FF27C4" w:rsidP="006A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4CCB" w14:textId="77777777" w:rsidR="00FF27C4" w:rsidRDefault="00FF27C4" w:rsidP="006A15FE">
      <w:pPr>
        <w:spacing w:after="0" w:line="240" w:lineRule="auto"/>
      </w:pPr>
      <w:r>
        <w:separator/>
      </w:r>
    </w:p>
  </w:footnote>
  <w:footnote w:type="continuationSeparator" w:id="0">
    <w:p w14:paraId="13EC3F28" w14:textId="77777777" w:rsidR="00FF27C4" w:rsidRDefault="00FF27C4" w:rsidP="006A1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FE"/>
    <w:rsid w:val="00002EF6"/>
    <w:rsid w:val="000835C3"/>
    <w:rsid w:val="001B6154"/>
    <w:rsid w:val="0046412C"/>
    <w:rsid w:val="0065380F"/>
    <w:rsid w:val="006A15FE"/>
    <w:rsid w:val="006E6203"/>
    <w:rsid w:val="00712DD0"/>
    <w:rsid w:val="0082760D"/>
    <w:rsid w:val="00935499"/>
    <w:rsid w:val="00971EDC"/>
    <w:rsid w:val="009F0188"/>
    <w:rsid w:val="00A241F4"/>
    <w:rsid w:val="00C84046"/>
    <w:rsid w:val="00DC57E5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BDCD"/>
  <w15:chartTrackingRefBased/>
  <w15:docId w15:val="{9E316034-E59B-4762-9222-8C56D2E4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5FE"/>
  </w:style>
  <w:style w:type="paragraph" w:styleId="Footer">
    <w:name w:val="footer"/>
    <w:basedOn w:val="Normal"/>
    <w:link w:val="FooterChar"/>
    <w:uiPriority w:val="99"/>
    <w:unhideWhenUsed/>
    <w:rsid w:val="006A1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 Ellis</dc:creator>
  <cp:keywords/>
  <dc:description/>
  <cp:lastModifiedBy>Tully McIntyre</cp:lastModifiedBy>
  <cp:revision>2</cp:revision>
  <dcterms:created xsi:type="dcterms:W3CDTF">2020-07-09T00:13:00Z</dcterms:created>
  <dcterms:modified xsi:type="dcterms:W3CDTF">2020-07-09T00:13:00Z</dcterms:modified>
</cp:coreProperties>
</file>